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E2" w:rsidRDefault="00973449">
      <w:r>
        <w:rPr>
          <w:noProof/>
          <w:lang w:eastAsia="en-GB"/>
        </w:rPr>
        <w:drawing>
          <wp:inline distT="0" distB="0" distL="0" distR="0" wp14:anchorId="10BB9EC1" wp14:editId="30C2B8AA">
            <wp:extent cx="5753100" cy="82830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4741" cy="82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49" w:rsidRPr="00973449" w:rsidRDefault="00973449">
      <w:pPr>
        <w:rPr>
          <w:sz w:val="52"/>
          <w:szCs w:val="52"/>
        </w:rPr>
      </w:pPr>
      <w:r w:rsidRPr="00973449">
        <w:rPr>
          <w:sz w:val="52"/>
          <w:szCs w:val="52"/>
        </w:rPr>
        <w:t>Can you add some of your own objects?</w:t>
      </w:r>
      <w:bookmarkStart w:id="0" w:name="_GoBack"/>
      <w:bookmarkEnd w:id="0"/>
    </w:p>
    <w:sectPr w:rsidR="00973449" w:rsidRPr="00973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49"/>
    <w:rsid w:val="000328E2"/>
    <w:rsid w:val="009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2A40"/>
  <w15:chartTrackingRefBased/>
  <w15:docId w15:val="{74B9ED50-D885-46D8-B426-3815678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Horn</dc:creator>
  <cp:keywords/>
  <dc:description/>
  <cp:lastModifiedBy>L Horn</cp:lastModifiedBy>
  <cp:revision>1</cp:revision>
  <dcterms:created xsi:type="dcterms:W3CDTF">2020-05-31T09:59:00Z</dcterms:created>
  <dcterms:modified xsi:type="dcterms:W3CDTF">2020-05-31T10:00:00Z</dcterms:modified>
</cp:coreProperties>
</file>