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42" w:tblpY="-14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2268"/>
        <w:gridCol w:w="2268"/>
        <w:gridCol w:w="2015"/>
        <w:gridCol w:w="1873"/>
      </w:tblGrid>
      <w:tr w:rsidR="00601174" w:rsidRPr="00934164" w14:paraId="60B24535" w14:textId="77777777" w:rsidTr="00601174">
        <w:tc>
          <w:tcPr>
            <w:tcW w:w="1271" w:type="dxa"/>
            <w:tcBorders>
              <w:bottom w:val="single" w:sz="4" w:space="0" w:color="auto"/>
            </w:tcBorders>
          </w:tcPr>
          <w:p w14:paraId="4FEEE423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  <w:p w14:paraId="1AB2EB6F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14:paraId="5CFEB732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32C6EA02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140C1756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EE7F218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015" w:type="dxa"/>
            <w:shd w:val="clear" w:color="auto" w:fill="9CC2E5" w:themeFill="accent1" w:themeFillTint="99"/>
          </w:tcPr>
          <w:p w14:paraId="133F50DF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Friday</w:t>
            </w:r>
          </w:p>
        </w:tc>
        <w:tc>
          <w:tcPr>
            <w:tcW w:w="1873" w:type="dxa"/>
            <w:shd w:val="clear" w:color="auto" w:fill="9CC2E5" w:themeFill="accent1" w:themeFillTint="99"/>
          </w:tcPr>
          <w:p w14:paraId="7F0E3FCB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Daily Skills</w:t>
            </w:r>
          </w:p>
        </w:tc>
      </w:tr>
      <w:tr w:rsidR="00601174" w:rsidRPr="00934164" w14:paraId="103BCF9B" w14:textId="77777777" w:rsidTr="00601174">
        <w:tc>
          <w:tcPr>
            <w:tcW w:w="1271" w:type="dxa"/>
            <w:shd w:val="clear" w:color="auto" w:fill="FFFF00"/>
          </w:tcPr>
          <w:p w14:paraId="3215E2D6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Maths</w:t>
            </w:r>
          </w:p>
          <w:p w14:paraId="0CAC0AC1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254DE1" w14:textId="528D0B51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WRM- </w:t>
            </w:r>
            <w:r w:rsidR="00424092">
              <w:rPr>
                <w:rFonts w:cstheme="minorHAnsi"/>
                <w:sz w:val="28"/>
                <w:szCs w:val="28"/>
              </w:rPr>
              <w:t>Properties of a 2D shape</w:t>
            </w:r>
          </w:p>
          <w:p w14:paraId="15297A52" w14:textId="77777777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  <w:p w14:paraId="73465D80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Dojo Maths Challenge</w:t>
            </w:r>
          </w:p>
        </w:tc>
        <w:tc>
          <w:tcPr>
            <w:tcW w:w="2127" w:type="dxa"/>
          </w:tcPr>
          <w:p w14:paraId="6D7DDCCD" w14:textId="7CF39648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  <w:r w:rsidRPr="009A1EEB">
              <w:rPr>
                <w:rFonts w:cstheme="minorHAnsi"/>
                <w:sz w:val="28"/>
                <w:szCs w:val="28"/>
              </w:rPr>
              <w:t>WRM-</w:t>
            </w:r>
            <w:r w:rsidR="00932534">
              <w:rPr>
                <w:rFonts w:cstheme="minorHAnsi"/>
                <w:sz w:val="28"/>
                <w:szCs w:val="28"/>
              </w:rPr>
              <w:t xml:space="preserve"> </w:t>
            </w:r>
            <w:r w:rsidR="00424092">
              <w:rPr>
                <w:rFonts w:cstheme="minorHAnsi"/>
                <w:sz w:val="28"/>
                <w:szCs w:val="28"/>
              </w:rPr>
              <w:t>Properties of a 3D shape</w:t>
            </w:r>
          </w:p>
          <w:p w14:paraId="108C947E" w14:textId="77777777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  <w:p w14:paraId="7C296E87" w14:textId="77777777" w:rsidR="00601174" w:rsidRPr="009A1EEB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Dojo Maths Challenge</w:t>
            </w:r>
          </w:p>
        </w:tc>
        <w:tc>
          <w:tcPr>
            <w:tcW w:w="2268" w:type="dxa"/>
          </w:tcPr>
          <w:p w14:paraId="5C821931" w14:textId="30D61723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  <w:r w:rsidRPr="009A1EEB">
              <w:rPr>
                <w:rFonts w:cstheme="minorHAnsi"/>
                <w:sz w:val="28"/>
                <w:szCs w:val="28"/>
              </w:rPr>
              <w:t>WRM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Pr="009A1EEB">
              <w:rPr>
                <w:rFonts w:cstheme="minorHAnsi"/>
                <w:sz w:val="28"/>
                <w:szCs w:val="28"/>
              </w:rPr>
              <w:t xml:space="preserve"> </w:t>
            </w:r>
            <w:r w:rsidR="00424092">
              <w:rPr>
                <w:rFonts w:cstheme="minorHAnsi"/>
                <w:sz w:val="28"/>
                <w:szCs w:val="28"/>
              </w:rPr>
              <w:t>Sorting shapes based on properties</w:t>
            </w:r>
          </w:p>
          <w:p w14:paraId="060D593A" w14:textId="77777777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  <w:p w14:paraId="4924B32D" w14:textId="77777777" w:rsidR="00601174" w:rsidRPr="009A1EEB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Dojo Maths Challenge</w:t>
            </w:r>
          </w:p>
        </w:tc>
        <w:tc>
          <w:tcPr>
            <w:tcW w:w="2268" w:type="dxa"/>
          </w:tcPr>
          <w:p w14:paraId="1FFAAC87" w14:textId="10B4EA8A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  <w:r w:rsidRPr="009A1EEB">
              <w:rPr>
                <w:rFonts w:cstheme="minorHAnsi"/>
                <w:sz w:val="28"/>
                <w:szCs w:val="28"/>
              </w:rPr>
              <w:t xml:space="preserve">WRM- </w:t>
            </w:r>
            <w:r w:rsidR="00424092">
              <w:rPr>
                <w:rFonts w:cstheme="minorHAnsi"/>
                <w:sz w:val="28"/>
                <w:szCs w:val="28"/>
              </w:rPr>
              <w:t>Shape patterns</w:t>
            </w:r>
          </w:p>
          <w:p w14:paraId="6EB96F16" w14:textId="77777777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  <w:p w14:paraId="7B719324" w14:textId="77777777" w:rsidR="00B93413" w:rsidRDefault="00B93413" w:rsidP="00601174">
            <w:pPr>
              <w:rPr>
                <w:rFonts w:cstheme="minorHAnsi"/>
                <w:sz w:val="28"/>
                <w:szCs w:val="28"/>
              </w:rPr>
            </w:pPr>
          </w:p>
          <w:p w14:paraId="5AE79A19" w14:textId="7523DA10" w:rsidR="00601174" w:rsidRPr="00A76FE6" w:rsidRDefault="00601174" w:rsidP="0060117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Dojo Maths Challenge</w:t>
            </w:r>
          </w:p>
        </w:tc>
        <w:tc>
          <w:tcPr>
            <w:tcW w:w="2015" w:type="dxa"/>
          </w:tcPr>
          <w:p w14:paraId="020F9BB6" w14:textId="5DCCACE4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  <w:r w:rsidRPr="009A1EEB">
              <w:rPr>
                <w:rFonts w:cstheme="minorHAnsi"/>
                <w:sz w:val="28"/>
                <w:szCs w:val="28"/>
              </w:rPr>
              <w:t xml:space="preserve">WRM- </w:t>
            </w:r>
            <w:r w:rsidR="00424092">
              <w:rPr>
                <w:rFonts w:cstheme="minorHAnsi"/>
                <w:sz w:val="28"/>
                <w:szCs w:val="28"/>
              </w:rPr>
              <w:t>Solving problems with shapes.</w:t>
            </w:r>
          </w:p>
          <w:p w14:paraId="2BD53470" w14:textId="77777777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  <w:p w14:paraId="2D4983AF" w14:textId="77777777" w:rsidR="00601174" w:rsidRPr="009A1EEB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Dojo Maths Challenge</w:t>
            </w:r>
          </w:p>
        </w:tc>
        <w:tc>
          <w:tcPr>
            <w:tcW w:w="1873" w:type="dxa"/>
          </w:tcPr>
          <w:p w14:paraId="784D96A1" w14:textId="77777777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TT-Rockstars</w:t>
            </w:r>
          </w:p>
          <w:p w14:paraId="53989852" w14:textId="77777777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Mathletics</w:t>
            </w:r>
          </w:p>
          <w:p w14:paraId="2018691E" w14:textId="78FB16DA" w:rsidR="00601174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Topmarks </w:t>
            </w:r>
          </w:p>
          <w:p w14:paraId="53A8A8B9" w14:textId="67FE37A1" w:rsidR="00424092" w:rsidRDefault="0042409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Emile </w:t>
            </w:r>
          </w:p>
          <w:p w14:paraId="638569E1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(all web based)</w:t>
            </w:r>
          </w:p>
        </w:tc>
      </w:tr>
      <w:tr w:rsidR="00601174" w:rsidRPr="00934164" w14:paraId="13CF21BB" w14:textId="77777777" w:rsidTr="00601174">
        <w:tc>
          <w:tcPr>
            <w:tcW w:w="1271" w:type="dxa"/>
            <w:shd w:val="clear" w:color="auto" w:fill="FFFF00"/>
          </w:tcPr>
          <w:p w14:paraId="6198323E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English</w:t>
            </w:r>
          </w:p>
          <w:p w14:paraId="26CC528F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3237CE" w14:textId="77777777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Have a listen to the sounds on with an adult or sibling using the following link </w:t>
            </w:r>
          </w:p>
          <w:p w14:paraId="23834BCE" w14:textId="00D8D09E" w:rsidR="00601174" w:rsidRDefault="00E96A8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t xml:space="preserve">  </w:t>
            </w:r>
            <w:hyperlink r:id="rId7" w:history="1">
              <w:r w:rsidRPr="00842E6D">
                <w:rPr>
                  <w:rStyle w:val="Hyperlink"/>
                  <w:rFonts w:cstheme="minorHAnsi"/>
                  <w:sz w:val="28"/>
                  <w:szCs w:val="28"/>
                </w:rPr>
                <w:t>https://www.youtube.com/watch?v=pPF_CBeXMjM</w:t>
              </w:r>
            </w:hyperlink>
          </w:p>
          <w:p w14:paraId="63B374B7" w14:textId="18C7DCCC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</w:p>
          <w:p w14:paraId="466E35B5" w14:textId="319E94EC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(don’t watch the video, just listen)</w:t>
            </w:r>
          </w:p>
          <w:p w14:paraId="7A8B610C" w14:textId="5016FDE0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</w:p>
          <w:p w14:paraId="1D16562A" w14:textId="1BA2BF83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Can you predict where these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sounds could be coming from? </w:t>
            </w:r>
          </w:p>
          <w:p w14:paraId="4D99C3C1" w14:textId="1EF7A1AD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</w:p>
          <w:p w14:paraId="1D02262B" w14:textId="13BBCA01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Using the sentence starter;</w:t>
            </w:r>
          </w:p>
          <w:p w14:paraId="2641401D" w14:textId="29FADF1F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“I can hear</w:t>
            </w:r>
            <w:proofErr w:type="gramStart"/>
            <w:r>
              <w:rPr>
                <w:rFonts w:cstheme="minorHAnsi"/>
                <w:sz w:val="28"/>
                <w:szCs w:val="28"/>
              </w:rPr>
              <w:t>…..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” </w:t>
            </w:r>
          </w:p>
          <w:p w14:paraId="184E8480" w14:textId="173DECFB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</w:p>
          <w:p w14:paraId="3DB921CA" w14:textId="5ECA54B2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 you make a list of all the things you can hear from the sounds?</w:t>
            </w:r>
          </w:p>
          <w:p w14:paraId="1320240F" w14:textId="5313FC6F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</w:p>
          <w:p w14:paraId="40C815E0" w14:textId="2EF2BBF9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Remember to use commas in your list.</w:t>
            </w:r>
          </w:p>
          <w:p w14:paraId="3EEDE57C" w14:textId="77777777" w:rsidR="00E96A82" w:rsidRDefault="00E96A82" w:rsidP="00601174">
            <w:pPr>
              <w:rPr>
                <w:rFonts w:cstheme="minorHAnsi"/>
                <w:sz w:val="28"/>
                <w:szCs w:val="28"/>
              </w:rPr>
            </w:pPr>
          </w:p>
          <w:p w14:paraId="07881038" w14:textId="7D8AED3B" w:rsidR="001F287D" w:rsidRPr="00934164" w:rsidRDefault="001F287D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share your work with us via photo</w:t>
            </w:r>
          </w:p>
        </w:tc>
        <w:tc>
          <w:tcPr>
            <w:tcW w:w="2127" w:type="dxa"/>
          </w:tcPr>
          <w:p w14:paraId="297AE179" w14:textId="77777777" w:rsidR="00601174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Can you remember what adjectives are? </w:t>
            </w:r>
          </w:p>
          <w:p w14:paraId="34329F38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356181AF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do we use adjectives for?</w:t>
            </w:r>
          </w:p>
          <w:p w14:paraId="6A985C6B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523D1A8B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(To describe things) </w:t>
            </w:r>
          </w:p>
          <w:p w14:paraId="0C607D61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7AC97289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Using the scene of a beach/seaside.</w:t>
            </w:r>
          </w:p>
          <w:p w14:paraId="1ED2F9D0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58E98CCD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Can you write some sentences with adjectives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to describe </w:t>
            </w:r>
            <w:proofErr w:type="gramStart"/>
            <w:r>
              <w:rPr>
                <w:rFonts w:cstheme="minorHAnsi"/>
                <w:sz w:val="28"/>
                <w:szCs w:val="28"/>
              </w:rPr>
              <w:t>them.</w:t>
            </w:r>
            <w:proofErr w:type="gramEnd"/>
          </w:p>
          <w:p w14:paraId="257E34C2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30F3AC79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you really want to push yourself and get ready for year 3, try and include two adjectives separated with a comma. </w:t>
            </w:r>
          </w:p>
          <w:p w14:paraId="34E3427A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631D5089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E,g</w:t>
            </w:r>
            <w:proofErr w:type="spellEnd"/>
            <w:proofErr w:type="gramEnd"/>
          </w:p>
          <w:p w14:paraId="13DA7B86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73132F0C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blue, sparkling waves crashing on the beach.</w:t>
            </w:r>
          </w:p>
          <w:p w14:paraId="351A99D1" w14:textId="77777777" w:rsidR="001F287D" w:rsidRDefault="001F287D" w:rsidP="00601174">
            <w:pPr>
              <w:rPr>
                <w:rFonts w:cstheme="minorHAnsi"/>
                <w:sz w:val="28"/>
                <w:szCs w:val="28"/>
              </w:rPr>
            </w:pPr>
          </w:p>
          <w:p w14:paraId="09E2E6C6" w14:textId="7DE1B6CE" w:rsidR="001F287D" w:rsidRPr="00934164" w:rsidRDefault="001F287D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share your work with us via photo</w:t>
            </w:r>
          </w:p>
        </w:tc>
        <w:tc>
          <w:tcPr>
            <w:tcW w:w="2268" w:type="dxa"/>
          </w:tcPr>
          <w:p w14:paraId="3B650AD3" w14:textId="77777777" w:rsidR="00601174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Watch the videos of Mr Pitcher reading some seaside poems.</w:t>
            </w:r>
          </w:p>
          <w:p w14:paraId="43AEB261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433D239B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do you notice about the two videos?</w:t>
            </w:r>
          </w:p>
          <w:p w14:paraId="5CC6A4EF" w14:textId="77777777" w:rsidR="00E553F3" w:rsidRDefault="00E553F3" w:rsidP="00601174">
            <w:pPr>
              <w:rPr>
                <w:rFonts w:cstheme="minorHAnsi"/>
                <w:sz w:val="28"/>
                <w:szCs w:val="28"/>
              </w:rPr>
            </w:pPr>
          </w:p>
          <w:p w14:paraId="42CCDDEF" w14:textId="77777777" w:rsidR="001F287D" w:rsidRDefault="00E553F3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Which one is better</w:t>
            </w:r>
            <w:r w:rsidR="001F287D">
              <w:rPr>
                <w:rFonts w:cstheme="minorHAnsi"/>
                <w:sz w:val="28"/>
                <w:szCs w:val="28"/>
              </w:rPr>
              <w:t xml:space="preserve"> and why?</w:t>
            </w:r>
          </w:p>
          <w:p w14:paraId="49045E96" w14:textId="77777777" w:rsidR="001F287D" w:rsidRDefault="001F287D" w:rsidP="00601174">
            <w:pPr>
              <w:rPr>
                <w:rFonts w:cstheme="minorHAnsi"/>
                <w:sz w:val="28"/>
                <w:szCs w:val="28"/>
              </w:rPr>
            </w:pPr>
          </w:p>
          <w:p w14:paraId="5577DDAD" w14:textId="39901082" w:rsidR="001F287D" w:rsidRDefault="001F287D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This is called tone and </w:t>
            </w:r>
            <w:r w:rsidR="00421EE3">
              <w:rPr>
                <w:rFonts w:cstheme="minorHAnsi"/>
                <w:sz w:val="28"/>
                <w:szCs w:val="28"/>
              </w:rPr>
              <w:t>intonation;</w:t>
            </w:r>
            <w:r>
              <w:rPr>
                <w:rFonts w:cstheme="minorHAnsi"/>
                <w:sz w:val="28"/>
                <w:szCs w:val="28"/>
              </w:rPr>
              <w:t xml:space="preserve"> it really brings poems to life and makes them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more exciting to listen to and read! </w:t>
            </w:r>
          </w:p>
          <w:p w14:paraId="364E1FF4" w14:textId="77777777" w:rsidR="001F287D" w:rsidRDefault="001F287D" w:rsidP="00601174">
            <w:pPr>
              <w:rPr>
                <w:rFonts w:cstheme="minorHAnsi"/>
                <w:sz w:val="28"/>
                <w:szCs w:val="28"/>
              </w:rPr>
            </w:pPr>
          </w:p>
          <w:p w14:paraId="520971F5" w14:textId="041A0D07" w:rsidR="001F287D" w:rsidRDefault="001F287D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Have a go at reading the poems normally first until you become fluent and confident, then try reading them with the same tone and intonation Mr Pitcher did in his videos.</w:t>
            </w:r>
          </w:p>
          <w:p w14:paraId="06A7AD31" w14:textId="77777777" w:rsidR="001F287D" w:rsidRDefault="001F287D" w:rsidP="00601174">
            <w:pPr>
              <w:rPr>
                <w:rFonts w:cstheme="minorHAnsi"/>
                <w:sz w:val="28"/>
                <w:szCs w:val="28"/>
              </w:rPr>
            </w:pPr>
          </w:p>
          <w:p w14:paraId="60BBF6C5" w14:textId="7DCA8146" w:rsidR="001F287D" w:rsidRPr="00934164" w:rsidRDefault="001F287D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Please share your work with us via video if you wish! </w:t>
            </w:r>
          </w:p>
        </w:tc>
        <w:tc>
          <w:tcPr>
            <w:tcW w:w="2268" w:type="dxa"/>
          </w:tcPr>
          <w:p w14:paraId="52F3A0A7" w14:textId="77777777" w:rsidR="001A1324" w:rsidRDefault="001A1324" w:rsidP="001A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Have a read of the poem that I have sent you titled- </w:t>
            </w:r>
            <w:r w:rsidRPr="001A1324">
              <w:rPr>
                <w:rFonts w:cstheme="minorHAnsi"/>
                <w:sz w:val="28"/>
                <w:szCs w:val="28"/>
              </w:rPr>
              <w:t>Cream Curdled Oceans by Violet Macdonald</w:t>
            </w:r>
          </w:p>
          <w:p w14:paraId="7779B6A7" w14:textId="77777777" w:rsidR="001A1324" w:rsidRDefault="001A1324" w:rsidP="001A1324">
            <w:pPr>
              <w:rPr>
                <w:rFonts w:cstheme="minorHAnsi"/>
                <w:sz w:val="28"/>
                <w:szCs w:val="28"/>
              </w:rPr>
            </w:pPr>
          </w:p>
          <w:p w14:paraId="06A21FD7" w14:textId="08737B5D" w:rsidR="001A1324" w:rsidRDefault="001A1324" w:rsidP="001A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Try and use yesterday’s lessons to practice </w:t>
            </w:r>
            <w:r w:rsidR="00421EE3">
              <w:rPr>
                <w:rFonts w:cstheme="minorHAnsi"/>
                <w:sz w:val="28"/>
                <w:szCs w:val="28"/>
              </w:rPr>
              <w:t>reading until you are fluent and can read with tone and intonation.</w:t>
            </w:r>
          </w:p>
          <w:p w14:paraId="51504599" w14:textId="6B3519FE" w:rsidR="00421EE3" w:rsidRDefault="00421EE3" w:rsidP="001A13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Using the poem can you answer the following questions in full sentences</w:t>
            </w:r>
          </w:p>
          <w:p w14:paraId="6F3316F0" w14:textId="77777777" w:rsidR="00421EE3" w:rsidRDefault="00421EE3" w:rsidP="001A1324">
            <w:pPr>
              <w:rPr>
                <w:rFonts w:cstheme="minorHAnsi"/>
                <w:sz w:val="28"/>
                <w:szCs w:val="28"/>
              </w:rPr>
            </w:pPr>
          </w:p>
          <w:p w14:paraId="79126A5E" w14:textId="1603E429" w:rsidR="00421EE3" w:rsidRDefault="00421EE3" w:rsidP="00421EE3">
            <w:pPr>
              <w:rPr>
                <w:rFonts w:cstheme="minorHAnsi"/>
                <w:sz w:val="28"/>
                <w:szCs w:val="28"/>
              </w:rPr>
            </w:pPr>
            <w:r w:rsidRPr="00421EE3">
              <w:rPr>
                <w:rFonts w:cstheme="minorHAnsi"/>
                <w:sz w:val="28"/>
                <w:szCs w:val="28"/>
              </w:rPr>
              <w:t xml:space="preserve">What does it make you think of? </w:t>
            </w:r>
          </w:p>
          <w:p w14:paraId="2E54ACD2" w14:textId="630E7482" w:rsidR="00421EE3" w:rsidRPr="00421EE3" w:rsidRDefault="00421EE3" w:rsidP="00421EE3">
            <w:pPr>
              <w:rPr>
                <w:rFonts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The poem makes me think of…</w:t>
            </w:r>
          </w:p>
          <w:p w14:paraId="531C8FA2" w14:textId="77777777" w:rsidR="00421EE3" w:rsidRDefault="00421EE3" w:rsidP="00421EE3">
            <w:pPr>
              <w:rPr>
                <w:rFonts w:cstheme="minorHAnsi"/>
                <w:sz w:val="28"/>
                <w:szCs w:val="28"/>
              </w:rPr>
            </w:pPr>
          </w:p>
          <w:p w14:paraId="528793C8" w14:textId="5877B4B7" w:rsidR="00421EE3" w:rsidRDefault="00421EE3" w:rsidP="00421EE3">
            <w:pPr>
              <w:rPr>
                <w:rFonts w:cstheme="minorHAnsi"/>
                <w:sz w:val="28"/>
                <w:szCs w:val="28"/>
              </w:rPr>
            </w:pPr>
            <w:r w:rsidRPr="00421EE3">
              <w:rPr>
                <w:rFonts w:cstheme="minorHAnsi"/>
                <w:sz w:val="28"/>
                <w:szCs w:val="28"/>
              </w:rPr>
              <w:t xml:space="preserve">What items of food does it refer to?  </w:t>
            </w:r>
          </w:p>
          <w:p w14:paraId="035CA6CD" w14:textId="77777777" w:rsidR="00421EE3" w:rsidRDefault="00421EE3" w:rsidP="00421EE3">
            <w:pPr>
              <w:rPr>
                <w:rFonts w:cstheme="minorHAnsi"/>
                <w:sz w:val="28"/>
                <w:szCs w:val="28"/>
              </w:rPr>
            </w:pPr>
          </w:p>
          <w:p w14:paraId="41F8E0DF" w14:textId="093F3242" w:rsidR="00421EE3" w:rsidRPr="00421EE3" w:rsidRDefault="00421EE3" w:rsidP="00421EE3">
            <w:pPr>
              <w:rPr>
                <w:rFonts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The items of food the poems </w:t>
            </w:r>
            <w:proofErr w:type="gramStart"/>
            <w:r>
              <w:rPr>
                <w:rFonts w:cstheme="minorHAnsi"/>
                <w:i/>
                <w:iCs/>
                <w:sz w:val="28"/>
                <w:szCs w:val="28"/>
              </w:rPr>
              <w:t>refers</w:t>
            </w:r>
            <w:proofErr w:type="gram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to are…….</w:t>
            </w:r>
          </w:p>
          <w:p w14:paraId="4F396023" w14:textId="77777777" w:rsidR="00421EE3" w:rsidRDefault="00421EE3" w:rsidP="00421EE3">
            <w:pPr>
              <w:rPr>
                <w:rFonts w:cstheme="minorHAnsi"/>
                <w:sz w:val="28"/>
                <w:szCs w:val="28"/>
              </w:rPr>
            </w:pPr>
          </w:p>
          <w:p w14:paraId="133ACF4E" w14:textId="667AE17F" w:rsidR="00421EE3" w:rsidRDefault="00421EE3" w:rsidP="00421EE3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421EE3">
              <w:rPr>
                <w:rFonts w:cstheme="minorHAnsi"/>
                <w:sz w:val="28"/>
                <w:szCs w:val="28"/>
              </w:rPr>
              <w:t xml:space="preserve">Why do you think the poet has referred to these sorts of food? </w:t>
            </w:r>
          </w:p>
          <w:p w14:paraId="1329A460" w14:textId="6F9FD262" w:rsidR="00421EE3" w:rsidRDefault="00421EE3" w:rsidP="00421EE3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lastRenderedPageBreak/>
              <w:t>I think the poet chose these foods because….</w:t>
            </w:r>
          </w:p>
          <w:p w14:paraId="6156FB73" w14:textId="60F962BC" w:rsidR="00421EE3" w:rsidRDefault="00421EE3" w:rsidP="00421EE3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5A4DBF14" w14:textId="03E70B78" w:rsidR="00421EE3" w:rsidRDefault="00C77A26" w:rsidP="0042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Once you have answered these questions, can you write some of your own and I will share them with the class to see if they can answer them.</w:t>
            </w:r>
          </w:p>
          <w:p w14:paraId="51AFB723" w14:textId="5D118A90" w:rsidR="00C77A26" w:rsidRDefault="00C77A26" w:rsidP="00421EE3">
            <w:pPr>
              <w:rPr>
                <w:rFonts w:cstheme="minorHAnsi"/>
                <w:sz w:val="28"/>
                <w:szCs w:val="28"/>
              </w:rPr>
            </w:pPr>
          </w:p>
          <w:p w14:paraId="04FD8FC8" w14:textId="7CE26CE5" w:rsidR="00C77A26" w:rsidRPr="00421EE3" w:rsidRDefault="00C77A26" w:rsidP="00421E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message or send a photo of your work to us.</w:t>
            </w:r>
          </w:p>
          <w:p w14:paraId="2CAC19FE" w14:textId="77777777" w:rsidR="00421EE3" w:rsidRDefault="00421EE3" w:rsidP="001A1324">
            <w:pPr>
              <w:rPr>
                <w:rFonts w:cstheme="minorHAnsi"/>
                <w:sz w:val="28"/>
                <w:szCs w:val="28"/>
              </w:rPr>
            </w:pPr>
          </w:p>
          <w:p w14:paraId="25F6D04A" w14:textId="14AC2FA2" w:rsidR="00421EE3" w:rsidRPr="00934164" w:rsidRDefault="00421EE3" w:rsidP="001A132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5" w:type="dxa"/>
          </w:tcPr>
          <w:p w14:paraId="0C48495C" w14:textId="77777777" w:rsidR="00601174" w:rsidRDefault="00C77A26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Have a read through the poems that I have sent you. </w:t>
            </w:r>
          </w:p>
          <w:p w14:paraId="5AABF3EF" w14:textId="77777777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</w:p>
          <w:p w14:paraId="16E161B8" w14:textId="77777777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Are there any words that you haven’t seen before? </w:t>
            </w:r>
          </w:p>
          <w:p w14:paraId="2D3AD7C4" w14:textId="77777777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</w:p>
          <w:p w14:paraId="2D37A37E" w14:textId="77777777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Any words that you recognise but don’t know the meanings of?</w:t>
            </w:r>
          </w:p>
          <w:p w14:paraId="5B650EDD" w14:textId="77777777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</w:p>
          <w:p w14:paraId="238FD5CA" w14:textId="77777777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Using the sheet provided can you write down the word and then use either a dictionary or this online dictionary to write down the meaning of the word from the poem.</w:t>
            </w:r>
          </w:p>
          <w:p w14:paraId="655E1556" w14:textId="656579BA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</w:p>
          <w:p w14:paraId="00FBCD95" w14:textId="4AF714D5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  <w:r w:rsidRPr="00C77A26">
              <w:rPr>
                <w:rFonts w:cstheme="minorHAnsi"/>
                <w:sz w:val="28"/>
                <w:szCs w:val="28"/>
              </w:rPr>
              <w:t>https://dictionary.cambridge.org/</w:t>
            </w:r>
          </w:p>
          <w:p w14:paraId="502E36A7" w14:textId="77777777" w:rsidR="00C77A26" w:rsidRDefault="00C77A26" w:rsidP="00601174">
            <w:pPr>
              <w:rPr>
                <w:rFonts w:cstheme="minorHAnsi"/>
                <w:sz w:val="28"/>
                <w:szCs w:val="28"/>
              </w:rPr>
            </w:pPr>
          </w:p>
          <w:p w14:paraId="17F38CAC" w14:textId="77777777" w:rsidR="00C77A26" w:rsidRPr="00421EE3" w:rsidRDefault="00C77A26" w:rsidP="00C77A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 message or send a photo of your work to us.</w:t>
            </w:r>
          </w:p>
          <w:p w14:paraId="08A16FDE" w14:textId="17AFD940" w:rsidR="00C77A26" w:rsidRPr="00934164" w:rsidRDefault="00C77A26" w:rsidP="006011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3" w:type="dxa"/>
          </w:tcPr>
          <w:p w14:paraId="344D47FA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47B0" w:rsidRPr="00934164" w14:paraId="017B5902" w14:textId="77777777" w:rsidTr="00601174">
        <w:tc>
          <w:tcPr>
            <w:tcW w:w="1271" w:type="dxa"/>
            <w:shd w:val="clear" w:color="auto" w:fill="FFFF00"/>
          </w:tcPr>
          <w:p w14:paraId="1F3B8AB6" w14:textId="4DC19E7B" w:rsidR="005847B0" w:rsidRPr="00934164" w:rsidRDefault="005847B0" w:rsidP="005847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Reading</w:t>
            </w:r>
          </w:p>
        </w:tc>
        <w:tc>
          <w:tcPr>
            <w:tcW w:w="2126" w:type="dxa"/>
          </w:tcPr>
          <w:p w14:paraId="3BDC01EB" w14:textId="410803BE" w:rsidR="005847B0" w:rsidRPr="005E63F0" w:rsidRDefault="005847B0" w:rsidP="005847B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b/>
                <w:sz w:val="28"/>
                <w:szCs w:val="28"/>
              </w:rPr>
              <w:t>Poetry Comprehension</w:t>
            </w:r>
          </w:p>
          <w:p w14:paraId="27EDBC9C" w14:textId="77777777" w:rsidR="006055EB" w:rsidRPr="005E63F0" w:rsidRDefault="006055EB" w:rsidP="005847B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>Have a read through “The owl and pussy-</w:t>
            </w:r>
            <w:r w:rsidRPr="005E63F0">
              <w:rPr>
                <w:rFonts w:cstheme="minorHAnsi"/>
                <w:sz w:val="28"/>
                <w:szCs w:val="28"/>
              </w:rPr>
              <w:lastRenderedPageBreak/>
              <w:t xml:space="preserve">cat” poem. Read through once or twice and then use the text to answer the questions. </w:t>
            </w:r>
          </w:p>
          <w:p w14:paraId="778E35F3" w14:textId="77777777" w:rsidR="006055EB" w:rsidRPr="005E63F0" w:rsidRDefault="006055EB" w:rsidP="005847B0">
            <w:pPr>
              <w:rPr>
                <w:rFonts w:cstheme="minorHAnsi"/>
                <w:sz w:val="28"/>
                <w:szCs w:val="28"/>
              </w:rPr>
            </w:pPr>
          </w:p>
          <w:p w14:paraId="395634D4" w14:textId="77777777" w:rsidR="006055EB" w:rsidRPr="005E63F0" w:rsidRDefault="006055EB" w:rsidP="005847B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 xml:space="preserve">Remember from our guided reading lessons that text is king! </w:t>
            </w:r>
          </w:p>
          <w:p w14:paraId="0C603A76" w14:textId="77777777" w:rsidR="006055EB" w:rsidRPr="005E63F0" w:rsidRDefault="006055EB" w:rsidP="005847B0">
            <w:pPr>
              <w:rPr>
                <w:rFonts w:cstheme="minorHAnsi"/>
                <w:sz w:val="28"/>
                <w:szCs w:val="28"/>
              </w:rPr>
            </w:pPr>
          </w:p>
          <w:p w14:paraId="5B0F078F" w14:textId="008D9825" w:rsidR="006055EB" w:rsidRPr="005E63F0" w:rsidRDefault="006055EB" w:rsidP="005847B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 xml:space="preserve">All the answers will be in the text, </w:t>
            </w:r>
            <w:proofErr w:type="spellStart"/>
            <w:r w:rsidRPr="005E63F0">
              <w:rPr>
                <w:rFonts w:cstheme="minorHAnsi"/>
                <w:sz w:val="28"/>
                <w:szCs w:val="28"/>
              </w:rPr>
              <w:t>its</w:t>
            </w:r>
            <w:proofErr w:type="spellEnd"/>
            <w:r w:rsidRPr="005E63F0">
              <w:rPr>
                <w:rFonts w:cstheme="minorHAnsi"/>
                <w:sz w:val="28"/>
                <w:szCs w:val="28"/>
              </w:rPr>
              <w:t xml:space="preserve"> down to you as decoders and detectives to find the answer!</w:t>
            </w:r>
          </w:p>
        </w:tc>
        <w:tc>
          <w:tcPr>
            <w:tcW w:w="2127" w:type="dxa"/>
          </w:tcPr>
          <w:p w14:paraId="7A4FE2A7" w14:textId="77777777" w:rsidR="005847B0" w:rsidRPr="005E63F0" w:rsidRDefault="00A25A8A" w:rsidP="00A25A8A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b/>
                <w:sz w:val="28"/>
                <w:szCs w:val="28"/>
              </w:rPr>
              <w:lastRenderedPageBreak/>
              <w:t>Inference</w:t>
            </w:r>
            <w:r w:rsidR="005847B0" w:rsidRPr="005E63F0">
              <w:rPr>
                <w:rFonts w:cstheme="minorHAnsi"/>
                <w:sz w:val="28"/>
                <w:szCs w:val="28"/>
              </w:rPr>
              <w:t>.</w:t>
            </w:r>
          </w:p>
          <w:p w14:paraId="748FF899" w14:textId="77777777" w:rsidR="00A25A8A" w:rsidRPr="005E63F0" w:rsidRDefault="00A25A8A" w:rsidP="00A25A8A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 xml:space="preserve">Using the “Year 2 Summer Inference” PowerPoint. </w:t>
            </w:r>
          </w:p>
          <w:p w14:paraId="3AD5CD87" w14:textId="77777777" w:rsidR="00A25A8A" w:rsidRPr="005E63F0" w:rsidRDefault="00A25A8A" w:rsidP="00A25A8A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lastRenderedPageBreak/>
              <w:t>Work through this PowerPoint with an adult or sibling.</w:t>
            </w:r>
          </w:p>
          <w:p w14:paraId="589EF419" w14:textId="77777777" w:rsidR="00A25A8A" w:rsidRPr="005E63F0" w:rsidRDefault="00A25A8A" w:rsidP="00A25A8A">
            <w:pPr>
              <w:rPr>
                <w:rFonts w:cstheme="minorHAnsi"/>
                <w:sz w:val="28"/>
                <w:szCs w:val="28"/>
              </w:rPr>
            </w:pPr>
          </w:p>
          <w:p w14:paraId="386A3854" w14:textId="7391F947" w:rsidR="00A25A8A" w:rsidRPr="005E63F0" w:rsidRDefault="00A25A8A" w:rsidP="00A25A8A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 xml:space="preserve">Discuss your thoughts, feelings and understandings of the image using the question provided to draw inference about the image. </w:t>
            </w:r>
          </w:p>
          <w:p w14:paraId="359CC06D" w14:textId="77777777" w:rsidR="00A25A8A" w:rsidRPr="005E63F0" w:rsidRDefault="00A25A8A" w:rsidP="00A25A8A">
            <w:pPr>
              <w:rPr>
                <w:rFonts w:cstheme="minorHAnsi"/>
                <w:sz w:val="28"/>
                <w:szCs w:val="28"/>
              </w:rPr>
            </w:pPr>
          </w:p>
          <w:p w14:paraId="5DE3D842" w14:textId="1B32D33B" w:rsidR="00A25A8A" w:rsidRPr="005E63F0" w:rsidRDefault="00A25A8A" w:rsidP="00A25A8A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>You can see what a “quality” answer looks like and match it against your own.</w:t>
            </w:r>
          </w:p>
        </w:tc>
        <w:tc>
          <w:tcPr>
            <w:tcW w:w="2268" w:type="dxa"/>
          </w:tcPr>
          <w:p w14:paraId="266CC050" w14:textId="77777777" w:rsidR="005847B0" w:rsidRPr="005E63F0" w:rsidRDefault="005E63F0" w:rsidP="005E63F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E63F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Seaside Comprehension</w:t>
            </w:r>
          </w:p>
          <w:p w14:paraId="3BE4911C" w14:textId="77777777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 xml:space="preserve">To further develop our understanding of </w:t>
            </w:r>
            <w:r w:rsidRPr="005E63F0">
              <w:rPr>
                <w:rFonts w:cstheme="minorHAnsi"/>
                <w:sz w:val="28"/>
                <w:szCs w:val="28"/>
              </w:rPr>
              <w:lastRenderedPageBreak/>
              <w:t>the seaside and the elements and activities that you may find at the seaside please choose a level of reading comprehension to complete.</w:t>
            </w:r>
          </w:p>
          <w:p w14:paraId="6AE2ECC5" w14:textId="77777777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</w:p>
          <w:p w14:paraId="279DB635" w14:textId="77777777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 xml:space="preserve">Remember as always text is key and your answers must be in full sentences linking to the question. </w:t>
            </w:r>
          </w:p>
          <w:p w14:paraId="579C814F" w14:textId="77777777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</w:p>
          <w:p w14:paraId="0F40FDAF" w14:textId="77777777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E63F0">
              <w:rPr>
                <w:rFonts w:cstheme="minorHAnsi"/>
                <w:sz w:val="28"/>
                <w:szCs w:val="28"/>
              </w:rPr>
              <w:t>e.g</w:t>
            </w:r>
            <w:proofErr w:type="spellEnd"/>
          </w:p>
          <w:p w14:paraId="774EE813" w14:textId="5D8434DB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 xml:space="preserve"> Q:</w:t>
            </w:r>
            <w:r w:rsidRPr="005E63F0">
              <w:rPr>
                <w:rFonts w:cstheme="minorHAnsi"/>
                <w:sz w:val="28"/>
                <w:szCs w:val="28"/>
              </w:rPr>
              <w:t xml:space="preserve"> Why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might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you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be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considered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to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be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brave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if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you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go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swimming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in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>the</w:t>
            </w:r>
            <w:r w:rsidRPr="005E63F0">
              <w:rPr>
                <w:rFonts w:cstheme="minorHAnsi"/>
                <w:sz w:val="28"/>
                <w:szCs w:val="28"/>
              </w:rPr>
              <w:t xml:space="preserve"> </w:t>
            </w:r>
            <w:r w:rsidRPr="005E63F0">
              <w:rPr>
                <w:rFonts w:cstheme="minorHAnsi"/>
                <w:sz w:val="28"/>
                <w:szCs w:val="28"/>
              </w:rPr>
              <w:t xml:space="preserve">water? </w:t>
            </w:r>
          </w:p>
          <w:p w14:paraId="33EC947E" w14:textId="0E1B480C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lastRenderedPageBreak/>
              <w:t>A: It is considered being brave to go swimming because…</w:t>
            </w:r>
          </w:p>
          <w:p w14:paraId="47A7BA0B" w14:textId="08990EFE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</w:p>
          <w:p w14:paraId="72E0D553" w14:textId="380108BC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  <w:r w:rsidRPr="005E63F0">
              <w:rPr>
                <w:rFonts w:cstheme="minorHAnsi"/>
                <w:sz w:val="28"/>
                <w:szCs w:val="28"/>
              </w:rPr>
              <w:t xml:space="preserve">This is a good skill and habit to get into especially when entering the juniors </w:t>
            </w:r>
          </w:p>
          <w:p w14:paraId="1877B8DE" w14:textId="304677F6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</w:p>
          <w:p w14:paraId="6CC77755" w14:textId="292A1FE8" w:rsidR="005E63F0" w:rsidRPr="005E63F0" w:rsidRDefault="005E63F0" w:rsidP="005E6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BE4C7F" w14:textId="77777777" w:rsidR="005847B0" w:rsidRPr="003C31FB" w:rsidRDefault="003C31FB" w:rsidP="003C31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C31FB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Seaside word collection</w:t>
            </w:r>
          </w:p>
          <w:p w14:paraId="0CB01C27" w14:textId="77777777" w:rsidR="003C31FB" w:rsidRPr="003C31FB" w:rsidRDefault="003C31FB" w:rsidP="003C31FB">
            <w:pPr>
              <w:rPr>
                <w:rFonts w:cstheme="minorHAnsi"/>
                <w:sz w:val="28"/>
                <w:szCs w:val="28"/>
              </w:rPr>
            </w:pPr>
            <w:r w:rsidRPr="003C31FB">
              <w:rPr>
                <w:rFonts w:cstheme="minorHAnsi"/>
                <w:sz w:val="28"/>
                <w:szCs w:val="28"/>
              </w:rPr>
              <w:t xml:space="preserve">Have a look at the poem </w:t>
            </w:r>
            <w:r w:rsidRPr="003C31FB">
              <w:rPr>
                <w:rFonts w:cstheme="minorHAnsi"/>
                <w:sz w:val="28"/>
                <w:szCs w:val="28"/>
              </w:rPr>
              <w:lastRenderedPageBreak/>
              <w:t>“Footprints in the sand”</w:t>
            </w:r>
          </w:p>
          <w:p w14:paraId="0E429FF7" w14:textId="77777777" w:rsidR="003C31FB" w:rsidRPr="003C31FB" w:rsidRDefault="003C31FB" w:rsidP="003C31FB">
            <w:pPr>
              <w:rPr>
                <w:rFonts w:cstheme="minorHAnsi"/>
                <w:sz w:val="28"/>
                <w:szCs w:val="28"/>
              </w:rPr>
            </w:pPr>
          </w:p>
          <w:p w14:paraId="14D98FC2" w14:textId="77777777" w:rsidR="003C31FB" w:rsidRPr="003C31FB" w:rsidRDefault="003C31FB" w:rsidP="003C31FB">
            <w:pPr>
              <w:rPr>
                <w:rFonts w:cstheme="minorHAnsi"/>
                <w:sz w:val="28"/>
                <w:szCs w:val="28"/>
              </w:rPr>
            </w:pPr>
            <w:r w:rsidRPr="003C31FB">
              <w:rPr>
                <w:rFonts w:cstheme="minorHAnsi"/>
                <w:sz w:val="28"/>
                <w:szCs w:val="28"/>
              </w:rPr>
              <w:t>Are there any words that you’re not sure of?</w:t>
            </w:r>
          </w:p>
          <w:p w14:paraId="5EB1EFC3" w14:textId="77777777" w:rsidR="003C31FB" w:rsidRPr="003C31FB" w:rsidRDefault="003C31FB" w:rsidP="003C31FB">
            <w:pPr>
              <w:rPr>
                <w:rFonts w:cstheme="minorHAnsi"/>
                <w:sz w:val="28"/>
                <w:szCs w:val="28"/>
              </w:rPr>
            </w:pPr>
          </w:p>
          <w:p w14:paraId="3A3DCA6C" w14:textId="77777777" w:rsidR="003C31FB" w:rsidRPr="003C31FB" w:rsidRDefault="003C31FB" w:rsidP="003C31FB">
            <w:pPr>
              <w:rPr>
                <w:rFonts w:cstheme="minorHAnsi"/>
                <w:sz w:val="28"/>
                <w:szCs w:val="28"/>
              </w:rPr>
            </w:pPr>
            <w:r w:rsidRPr="003C31FB">
              <w:rPr>
                <w:rFonts w:cstheme="minorHAnsi"/>
                <w:sz w:val="28"/>
                <w:szCs w:val="28"/>
              </w:rPr>
              <w:t>Can you find the meaning of the word and fill in the word type?</w:t>
            </w:r>
          </w:p>
          <w:p w14:paraId="505E632E" w14:textId="77777777" w:rsidR="003C31FB" w:rsidRPr="003C31FB" w:rsidRDefault="003C31FB" w:rsidP="003C31FB">
            <w:pPr>
              <w:rPr>
                <w:rFonts w:cstheme="minorHAnsi"/>
                <w:sz w:val="28"/>
                <w:szCs w:val="28"/>
              </w:rPr>
            </w:pPr>
          </w:p>
          <w:p w14:paraId="588E5461" w14:textId="7FD07572" w:rsidR="003C31FB" w:rsidRPr="003C31FB" w:rsidRDefault="003C31FB" w:rsidP="003C31FB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3C31FB">
              <w:rPr>
                <w:rFonts w:cstheme="minorHAnsi"/>
                <w:sz w:val="28"/>
                <w:szCs w:val="28"/>
              </w:rPr>
              <w:t>E.g</w:t>
            </w:r>
            <w:proofErr w:type="spellEnd"/>
            <w:r w:rsidRPr="003C31FB">
              <w:rPr>
                <w:rFonts w:cstheme="minorHAnsi"/>
                <w:sz w:val="28"/>
                <w:szCs w:val="28"/>
              </w:rPr>
              <w:t xml:space="preserve"> Barefoot-</w:t>
            </w:r>
            <w:r w:rsidRPr="003C31F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3C31F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without wearing anything on the feet</w:t>
            </w:r>
            <w:r w:rsidRPr="003C31F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-adverb</w:t>
            </w:r>
          </w:p>
          <w:p w14:paraId="7B3687ED" w14:textId="7609967D" w:rsidR="003C31FB" w:rsidRPr="003C31FB" w:rsidRDefault="003C31FB" w:rsidP="003C31FB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</w:p>
          <w:p w14:paraId="68DF424D" w14:textId="21ABC0A6" w:rsidR="003C31FB" w:rsidRPr="003C31FB" w:rsidRDefault="003C31FB" w:rsidP="003C31FB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3C31F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Keep these words safe as you may wish to use them in your poem when we come to writing our own.</w:t>
            </w:r>
          </w:p>
          <w:p w14:paraId="366E37BA" w14:textId="6747E5CD" w:rsidR="003C31FB" w:rsidRPr="003C31FB" w:rsidRDefault="003C31FB" w:rsidP="003C31F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5" w:type="dxa"/>
          </w:tcPr>
          <w:p w14:paraId="68FB365C" w14:textId="77777777" w:rsidR="005E63F0" w:rsidRPr="003C31FB" w:rsidRDefault="005E63F0" w:rsidP="005E63F0">
            <w:pPr>
              <w:rPr>
                <w:rFonts w:cstheme="minorHAnsi"/>
                <w:b/>
                <w:sz w:val="28"/>
                <w:szCs w:val="28"/>
              </w:rPr>
            </w:pPr>
            <w:r w:rsidRPr="003C31FB">
              <w:rPr>
                <w:rFonts w:cstheme="minorHAnsi"/>
                <w:sz w:val="28"/>
                <w:szCs w:val="28"/>
              </w:rPr>
              <w:lastRenderedPageBreak/>
              <w:t xml:space="preserve">Today share one of your favourite fiction books from home </w:t>
            </w:r>
            <w:r w:rsidRPr="003C31FB">
              <w:rPr>
                <w:rFonts w:cstheme="minorHAnsi"/>
                <w:sz w:val="28"/>
                <w:szCs w:val="28"/>
              </w:rPr>
              <w:lastRenderedPageBreak/>
              <w:t>with a sibling or parent</w:t>
            </w:r>
            <w:r w:rsidRPr="003C31FB">
              <w:rPr>
                <w:rFonts w:cstheme="minorHAnsi"/>
                <w:b/>
                <w:sz w:val="28"/>
                <w:szCs w:val="28"/>
              </w:rPr>
              <w:t xml:space="preserve">. </w:t>
            </w:r>
          </w:p>
          <w:p w14:paraId="3282EE97" w14:textId="77777777" w:rsidR="005847B0" w:rsidRPr="003C31FB" w:rsidRDefault="005E63F0" w:rsidP="005E63F0">
            <w:pPr>
              <w:rPr>
                <w:rFonts w:cstheme="minorHAnsi"/>
                <w:sz w:val="28"/>
                <w:szCs w:val="28"/>
              </w:rPr>
            </w:pPr>
            <w:r w:rsidRPr="003C31FB">
              <w:rPr>
                <w:rFonts w:cstheme="minorHAnsi"/>
                <w:sz w:val="28"/>
                <w:szCs w:val="28"/>
              </w:rPr>
              <w:t>Talk about the characters, the setting and discuss the main event?</w:t>
            </w:r>
          </w:p>
          <w:p w14:paraId="1EAF9997" w14:textId="77777777" w:rsidR="005E63F0" w:rsidRPr="003C31FB" w:rsidRDefault="005E63F0" w:rsidP="005E63F0">
            <w:pPr>
              <w:rPr>
                <w:rFonts w:cstheme="minorHAnsi"/>
                <w:sz w:val="28"/>
                <w:szCs w:val="28"/>
              </w:rPr>
            </w:pPr>
          </w:p>
          <w:p w14:paraId="26B326A4" w14:textId="2A0129D6" w:rsidR="005E63F0" w:rsidRPr="003C31FB" w:rsidRDefault="005E63F0" w:rsidP="005E63F0">
            <w:pPr>
              <w:rPr>
                <w:rFonts w:cstheme="minorHAnsi"/>
                <w:sz w:val="28"/>
                <w:szCs w:val="28"/>
              </w:rPr>
            </w:pPr>
            <w:r w:rsidRPr="003C31FB">
              <w:rPr>
                <w:rFonts w:cstheme="minorHAnsi"/>
                <w:sz w:val="28"/>
                <w:szCs w:val="28"/>
              </w:rPr>
              <w:t>Feel free to send us video discussing it like a mini book review for us to listen as we love to hear about your favourite books.</w:t>
            </w:r>
          </w:p>
        </w:tc>
        <w:tc>
          <w:tcPr>
            <w:tcW w:w="1873" w:type="dxa"/>
          </w:tcPr>
          <w:p w14:paraId="41DE1FEB" w14:textId="77777777" w:rsidR="005847B0" w:rsidRPr="00934164" w:rsidRDefault="005847B0" w:rsidP="005847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01174" w:rsidRPr="00934164" w14:paraId="676D883C" w14:textId="77777777" w:rsidTr="00601174">
        <w:tc>
          <w:tcPr>
            <w:tcW w:w="1271" w:type="dxa"/>
            <w:shd w:val="clear" w:color="auto" w:fill="FFFF00"/>
          </w:tcPr>
          <w:p w14:paraId="74126502" w14:textId="77777777" w:rsidR="00601174" w:rsidRPr="00934164" w:rsidRDefault="00601174" w:rsidP="006011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lastRenderedPageBreak/>
              <w:t>Phonics/Spellings</w:t>
            </w:r>
          </w:p>
          <w:p w14:paraId="00BA0248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9DD6F1" w14:textId="77777777" w:rsidR="00780EF4" w:rsidRPr="00FA1D90" w:rsidRDefault="00780EF4" w:rsidP="00780EF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A1D90">
              <w:rPr>
                <w:rFonts w:cstheme="minorHAnsi"/>
                <w:sz w:val="28"/>
                <w:szCs w:val="28"/>
                <w:u w:val="single"/>
              </w:rPr>
              <w:t>Spelling list.</w:t>
            </w:r>
          </w:p>
          <w:p w14:paraId="3FB91E1D" w14:textId="59A7BCDE" w:rsidR="00601174" w:rsidRPr="00FA1D90" w:rsidRDefault="00780EF4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 xml:space="preserve">adding suffixes </w:t>
            </w:r>
            <w:r w:rsidRPr="00FA1D90">
              <w:rPr>
                <w:rFonts w:cstheme="minorHAnsi"/>
                <w:i/>
                <w:sz w:val="28"/>
                <w:szCs w:val="28"/>
              </w:rPr>
              <w:t>-</w:t>
            </w:r>
            <w:proofErr w:type="spellStart"/>
            <w:r w:rsidRPr="00FA1D90">
              <w:rPr>
                <w:rFonts w:cstheme="minorHAnsi"/>
                <w:i/>
                <w:sz w:val="28"/>
                <w:szCs w:val="28"/>
              </w:rPr>
              <w:t>ful</w:t>
            </w:r>
            <w:proofErr w:type="spellEnd"/>
            <w:r w:rsidRPr="00FA1D90">
              <w:rPr>
                <w:rFonts w:cstheme="minorHAnsi"/>
                <w:sz w:val="28"/>
                <w:szCs w:val="28"/>
              </w:rPr>
              <w:t xml:space="preserve"> or </w:t>
            </w:r>
            <w:r w:rsidRPr="00FA1D90">
              <w:rPr>
                <w:rFonts w:cstheme="minorHAnsi"/>
                <w:i/>
                <w:sz w:val="28"/>
                <w:szCs w:val="28"/>
              </w:rPr>
              <w:softHyphen/>
              <w:t xml:space="preserve">-less </w:t>
            </w:r>
            <w:r w:rsidRPr="00FA1D90">
              <w:rPr>
                <w:rFonts w:cstheme="minorHAnsi"/>
                <w:sz w:val="28"/>
                <w:szCs w:val="28"/>
              </w:rPr>
              <w:t>to create adjectives</w:t>
            </w:r>
            <w:r w:rsidRPr="00FA1D9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305882A" w14:textId="6081308A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homeless</w:t>
            </w:r>
          </w:p>
          <w:p w14:paraId="572FF606" w14:textId="3FEA5482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hopeful</w:t>
            </w:r>
          </w:p>
          <w:p w14:paraId="1BB8DB2B" w14:textId="043531FC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careful</w:t>
            </w:r>
          </w:p>
          <w:p w14:paraId="07CB4AB2" w14:textId="7FA84641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careless</w:t>
            </w:r>
          </w:p>
          <w:p w14:paraId="759C19C1" w14:textId="3DFD52BE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dreadful</w:t>
            </w:r>
          </w:p>
          <w:p w14:paraId="3A5C1778" w14:textId="2F2999AD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respectful</w:t>
            </w:r>
          </w:p>
          <w:p w14:paraId="69F94894" w14:textId="41E4A516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hopeless</w:t>
            </w:r>
          </w:p>
          <w:p w14:paraId="7B9E0751" w14:textId="516F7D88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wonderful</w:t>
            </w:r>
          </w:p>
          <w:p w14:paraId="675250CE" w14:textId="2A548116" w:rsidR="00FA1D90" w:rsidRPr="00FA1D90" w:rsidRDefault="00FA1D90" w:rsidP="00780EF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lastRenderedPageBreak/>
              <w:t>joyful</w:t>
            </w:r>
          </w:p>
          <w:p w14:paraId="7AF6293E" w14:textId="684BD1B6" w:rsidR="00780EF4" w:rsidRPr="00FA1D90" w:rsidRDefault="00780EF4" w:rsidP="00780EF4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14:paraId="4EEF14C2" w14:textId="77777777" w:rsidR="00601174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lastRenderedPageBreak/>
              <w:t>Spelling word search</w:t>
            </w:r>
          </w:p>
          <w:p w14:paraId="632B6EB3" w14:textId="77777777" w:rsidR="00FA1D90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Can you complete the word search that contains are spellings for the week?</w:t>
            </w:r>
          </w:p>
          <w:p w14:paraId="5E714DA9" w14:textId="77777777" w:rsidR="00FA1D90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10ADFAD7" w14:textId="77777777" w:rsidR="00FA1D90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Can you time yourself?</w:t>
            </w:r>
          </w:p>
          <w:p w14:paraId="6F4E91E3" w14:textId="77777777" w:rsidR="00FA1D90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084DF8F1" w14:textId="77777777" w:rsidR="00FA1D90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lastRenderedPageBreak/>
              <w:t>How quick did you do it?</w:t>
            </w:r>
          </w:p>
          <w:p w14:paraId="57CC26F7" w14:textId="77777777" w:rsidR="00FA1D90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50992C5B" w14:textId="3A280C25" w:rsidR="00FA1D90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t>Let us know how quick you did it by sending us a dojo!</w:t>
            </w:r>
          </w:p>
        </w:tc>
        <w:tc>
          <w:tcPr>
            <w:tcW w:w="2268" w:type="dxa"/>
          </w:tcPr>
          <w:p w14:paraId="1F47759A" w14:textId="0AD843D8" w:rsidR="00601174" w:rsidRP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 w:rsidRPr="00FA1D90">
              <w:rPr>
                <w:rFonts w:cstheme="minorHAnsi"/>
                <w:sz w:val="28"/>
                <w:szCs w:val="28"/>
              </w:rPr>
              <w:lastRenderedPageBreak/>
              <w:t>Using o</w:t>
            </w:r>
            <w:r>
              <w:rPr>
                <w:rFonts w:cstheme="minorHAnsi"/>
                <w:sz w:val="28"/>
                <w:szCs w:val="28"/>
              </w:rPr>
              <w:t xml:space="preserve">ur spellings for the week, can you practice them using our pyramid writing? Mr Pitcher will upload some examples to dojo if you aren’t quite sure on how to do these! </w:t>
            </w:r>
          </w:p>
        </w:tc>
        <w:tc>
          <w:tcPr>
            <w:tcW w:w="2268" w:type="dxa"/>
          </w:tcPr>
          <w:p w14:paraId="127C2FE6" w14:textId="77777777" w:rsidR="00601174" w:rsidRDefault="00FA1D90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Using your spellings in a sentence.</w:t>
            </w:r>
          </w:p>
          <w:p w14:paraId="3DF1D426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3CFE0F64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 you use your spellings in a sentence?</w:t>
            </w:r>
          </w:p>
          <w:p w14:paraId="3A13B8B8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4CBE5052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What does a sentence have to include? </w:t>
            </w:r>
          </w:p>
          <w:p w14:paraId="241A54F3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137766EB" w14:textId="1C97FA75" w:rsidR="00FA1D90" w:rsidRPr="00934164" w:rsidRDefault="00FA1D90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Can you use the online dictionary to check your word meaning to make sure your sentence makes sense?</w:t>
            </w:r>
          </w:p>
        </w:tc>
        <w:tc>
          <w:tcPr>
            <w:tcW w:w="2015" w:type="dxa"/>
          </w:tcPr>
          <w:p w14:paraId="449C88F0" w14:textId="77777777" w:rsidR="00601174" w:rsidRDefault="00FA1D90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Spelling test. </w:t>
            </w:r>
          </w:p>
          <w:p w14:paraId="208C2553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76271F74" w14:textId="47D8C96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Ask an adult/</w:t>
            </w:r>
            <w:r w:rsidR="005847B0">
              <w:rPr>
                <w:rFonts w:cstheme="minorHAnsi"/>
                <w:sz w:val="28"/>
                <w:szCs w:val="28"/>
              </w:rPr>
              <w:t>sibling</w:t>
            </w:r>
            <w:r>
              <w:rPr>
                <w:rFonts w:cstheme="minorHAnsi"/>
                <w:sz w:val="28"/>
                <w:szCs w:val="28"/>
              </w:rPr>
              <w:t>/friend to test you on your spellings for the week.</w:t>
            </w:r>
          </w:p>
          <w:p w14:paraId="3E1C205F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25EFEADE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Remember to concentrate and remember all the work </w:t>
            </w:r>
            <w:r>
              <w:rPr>
                <w:rFonts w:cstheme="minorHAnsi"/>
                <w:sz w:val="28"/>
                <w:szCs w:val="28"/>
              </w:rPr>
              <w:lastRenderedPageBreak/>
              <w:t>you’ve done this week.</w:t>
            </w:r>
          </w:p>
          <w:p w14:paraId="4F0594A8" w14:textId="77777777" w:rsidR="00FA1D90" w:rsidRDefault="00FA1D90" w:rsidP="00601174">
            <w:pPr>
              <w:rPr>
                <w:rFonts w:cstheme="minorHAnsi"/>
                <w:sz w:val="28"/>
                <w:szCs w:val="28"/>
              </w:rPr>
            </w:pPr>
          </w:p>
          <w:p w14:paraId="66B41445" w14:textId="69F197D7" w:rsidR="00FA1D90" w:rsidRPr="00934164" w:rsidRDefault="00FA1D90" w:rsidP="00601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Send us your scores via dojo! </w:t>
            </w:r>
          </w:p>
        </w:tc>
        <w:tc>
          <w:tcPr>
            <w:tcW w:w="1873" w:type="dxa"/>
          </w:tcPr>
          <w:p w14:paraId="257A7F2C" w14:textId="77777777" w:rsidR="00601174" w:rsidRPr="00934164" w:rsidRDefault="00601174" w:rsidP="0060117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F3A7C" w:rsidRPr="00934164" w14:paraId="49333DA4" w14:textId="77777777" w:rsidTr="00601174">
        <w:tc>
          <w:tcPr>
            <w:tcW w:w="1271" w:type="dxa"/>
            <w:shd w:val="clear" w:color="auto" w:fill="FFFF00"/>
          </w:tcPr>
          <w:p w14:paraId="70104A0C" w14:textId="77777777" w:rsidR="006F3A7C" w:rsidRPr="00934164" w:rsidRDefault="006F3A7C" w:rsidP="006F3A7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4164">
              <w:rPr>
                <w:rFonts w:cstheme="minorHAnsi"/>
                <w:sz w:val="28"/>
                <w:szCs w:val="28"/>
              </w:rPr>
              <w:t>Topic</w:t>
            </w:r>
          </w:p>
          <w:p w14:paraId="3BF5AFE9" w14:textId="77777777" w:rsidR="006F3A7C" w:rsidRPr="00934164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7B3158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What do you know about the seaside?</w:t>
            </w:r>
          </w:p>
          <w:p w14:paraId="3C44622D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59100E03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Have you ever been to the seaside?</w:t>
            </w:r>
          </w:p>
          <w:p w14:paraId="2252353B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33E0EE95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Was it in this country or another country?</w:t>
            </w:r>
          </w:p>
          <w:p w14:paraId="0BC7807A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51BD7E41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Was the drive/commute far from your house?</w:t>
            </w:r>
          </w:p>
          <w:p w14:paraId="641D6AB4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29EC17A6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Can you complete this KWL grid on the </w:t>
            </w:r>
            <w:proofErr w:type="gramStart"/>
            <w:r>
              <w:rPr>
                <w:rFonts w:cstheme="minorHAnsi"/>
                <w:sz w:val="28"/>
                <w:szCs w:val="28"/>
              </w:rPr>
              <w:t>seaside.</w:t>
            </w:r>
            <w:proofErr w:type="gramEnd"/>
          </w:p>
          <w:p w14:paraId="71490349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6167848C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K-What I know</w:t>
            </w:r>
          </w:p>
          <w:p w14:paraId="4BD5C90D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W-What I want to know</w:t>
            </w:r>
          </w:p>
          <w:p w14:paraId="7B129B93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3CAE31F4" w14:textId="713CCF56" w:rsidR="006F3A7C" w:rsidRPr="00934164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L-What I have learnt (we will this as we go along)</w:t>
            </w:r>
          </w:p>
        </w:tc>
        <w:tc>
          <w:tcPr>
            <w:tcW w:w="2127" w:type="dxa"/>
          </w:tcPr>
          <w:p w14:paraId="675EE21D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Using the website </w:t>
            </w:r>
            <w:r>
              <w:t xml:space="preserve"> </w:t>
            </w:r>
            <w:hyperlink r:id="rId8" w:history="1">
              <w:r w:rsidRPr="00842E6D">
                <w:rPr>
                  <w:rStyle w:val="Hyperlink"/>
                  <w:rFonts w:cstheme="minorHAnsi"/>
                  <w:sz w:val="28"/>
                  <w:szCs w:val="28"/>
                </w:rPr>
                <w:t>https://www.bbcamerica.com/anglophenia/2013/08/snapshot-25-photos-of-british-seaside-towns/</w:t>
              </w:r>
            </w:hyperlink>
          </w:p>
          <w:p w14:paraId="3E15639A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559AE874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Have a look at the </w:t>
            </w:r>
            <w:r w:rsidRPr="001D1DA9">
              <w:rPr>
                <w:rFonts w:cstheme="minorHAnsi"/>
                <w:sz w:val="28"/>
                <w:szCs w:val="28"/>
              </w:rPr>
              <w:t xml:space="preserve">different picture and </w:t>
            </w:r>
            <w:r>
              <w:rPr>
                <w:rFonts w:cstheme="minorHAnsi"/>
                <w:sz w:val="28"/>
                <w:szCs w:val="28"/>
              </w:rPr>
              <w:t>can you</w:t>
            </w:r>
            <w:r w:rsidRPr="001D1DA9">
              <w:rPr>
                <w:rFonts w:cstheme="minorHAnsi"/>
                <w:sz w:val="28"/>
                <w:szCs w:val="28"/>
              </w:rPr>
              <w:t xml:space="preserve"> label the elements that they </w:t>
            </w:r>
            <w:r>
              <w:rPr>
                <w:rFonts w:cstheme="minorHAnsi"/>
                <w:sz w:val="28"/>
                <w:szCs w:val="28"/>
              </w:rPr>
              <w:t>you can</w:t>
            </w:r>
            <w:r w:rsidRPr="001D1DA9">
              <w:rPr>
                <w:rFonts w:cstheme="minorHAnsi"/>
                <w:sz w:val="28"/>
                <w:szCs w:val="28"/>
              </w:rPr>
              <w:t xml:space="preserve"> see, i.e. riding on donkeys; </w:t>
            </w:r>
            <w:r w:rsidRPr="001D1DA9">
              <w:rPr>
                <w:rFonts w:cstheme="minorHAnsi"/>
                <w:sz w:val="28"/>
                <w:szCs w:val="28"/>
              </w:rPr>
              <w:lastRenderedPageBreak/>
              <w:t>playing in the sea; sunbathing on a deckchair.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2D49E5B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21CBD856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 w:rsidRPr="001D1DA9">
              <w:rPr>
                <w:rFonts w:cstheme="minorHAnsi"/>
                <w:sz w:val="28"/>
                <w:szCs w:val="28"/>
              </w:rPr>
              <w:t>Which of the identified elements have they seen or taken part in?</w:t>
            </w:r>
          </w:p>
          <w:p w14:paraId="24371577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703F2EE0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 could print these photos off and label round the side of them with what elements you can see and then you can write a list of things you have done on a separate piece of paper.</w:t>
            </w:r>
          </w:p>
          <w:p w14:paraId="65B13011" w14:textId="42F62D81" w:rsidR="006F3A7C" w:rsidRPr="00934164" w:rsidRDefault="006F3A7C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F5E960E" w14:textId="6657C504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853F8D">
              <w:rPr>
                <w:rFonts w:asciiTheme="minorHAnsi" w:hAnsiTheme="minorHAnsi" w:cstheme="minorHAnsi"/>
                <w:color w:val="auto"/>
                <w:szCs w:val="28"/>
              </w:rPr>
              <w:lastRenderedPageBreak/>
              <w:t xml:space="preserve">Using </w:t>
            </w:r>
            <w:r w:rsidR="009524E2">
              <w:rPr>
                <w:rFonts w:asciiTheme="minorHAnsi" w:hAnsiTheme="minorHAnsi" w:cstheme="minorHAnsi"/>
                <w:color w:val="auto"/>
                <w:szCs w:val="28"/>
              </w:rPr>
              <w:t xml:space="preserve">the </w:t>
            </w:r>
            <w:r w:rsidR="009524E2" w:rsidRPr="00853F8D">
              <w:rPr>
                <w:rFonts w:asciiTheme="minorHAnsi" w:hAnsiTheme="minorHAnsi" w:cstheme="minorHAnsi"/>
                <w:color w:val="auto"/>
                <w:szCs w:val="28"/>
              </w:rPr>
              <w:t>tool</w:t>
            </w:r>
            <w:r w:rsidRPr="00853F8D">
              <w:rPr>
                <w:rFonts w:asciiTheme="minorHAnsi" w:hAnsiTheme="minorHAnsi" w:cstheme="minorHAnsi"/>
                <w:color w:val="auto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8"/>
              </w:rPr>
              <w:t xml:space="preserve">of </w:t>
            </w:r>
            <w:r w:rsidRPr="00853F8D">
              <w:rPr>
                <w:rFonts w:asciiTheme="minorHAnsi" w:hAnsiTheme="minorHAnsi" w:cstheme="minorHAnsi"/>
                <w:color w:val="auto"/>
                <w:szCs w:val="28"/>
              </w:rPr>
              <w:t xml:space="preserve">Google Maps zoom in on the location of </w:t>
            </w:r>
            <w:r>
              <w:rPr>
                <w:rFonts w:asciiTheme="minorHAnsi" w:hAnsiTheme="minorHAnsi" w:cstheme="minorHAnsi"/>
                <w:color w:val="auto"/>
                <w:szCs w:val="28"/>
              </w:rPr>
              <w:t>our school.</w:t>
            </w:r>
            <w:r w:rsidRPr="00853F8D">
              <w:rPr>
                <w:rFonts w:asciiTheme="minorHAnsi" w:hAnsiTheme="minorHAnsi" w:cstheme="minorHAnsi"/>
                <w:color w:val="auto"/>
                <w:szCs w:val="28"/>
              </w:rPr>
              <w:t xml:space="preserve"> </w:t>
            </w:r>
          </w:p>
          <w:p w14:paraId="6AAFA0E0" w14:textId="77777777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</w:p>
          <w:p w14:paraId="6EBBB313" w14:textId="77777777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</w:p>
          <w:p w14:paraId="31D1C9DA" w14:textId="77777777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853F8D">
              <w:rPr>
                <w:rFonts w:asciiTheme="minorHAnsi" w:hAnsiTheme="minorHAnsi" w:cstheme="minorHAnsi"/>
                <w:color w:val="auto"/>
                <w:szCs w:val="28"/>
              </w:rPr>
              <w:t>Zoom out until a coast is visible. Identify the names of any resorts along this stretch of coastline.</w:t>
            </w:r>
          </w:p>
          <w:p w14:paraId="5839840A" w14:textId="77777777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</w:p>
          <w:p w14:paraId="318B574A" w14:textId="77777777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853F8D">
              <w:rPr>
                <w:rFonts w:asciiTheme="minorHAnsi" w:hAnsiTheme="minorHAnsi" w:cstheme="minorHAnsi"/>
                <w:color w:val="auto"/>
                <w:szCs w:val="28"/>
              </w:rPr>
              <w:t>Have any of the children visited them?</w:t>
            </w:r>
          </w:p>
          <w:p w14:paraId="49A07BB0" w14:textId="77777777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</w:p>
          <w:p w14:paraId="2CB5E58E" w14:textId="77777777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Cs w:val="28"/>
              </w:rPr>
              <w:t xml:space="preserve">Using the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8"/>
              </w:rPr>
              <w:t>features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8"/>
              </w:rPr>
              <w:t xml:space="preserve"> you identified yesterday from the pictures, can you recall any of these elements when you visited?</w:t>
            </w:r>
          </w:p>
          <w:p w14:paraId="59345186" w14:textId="77777777" w:rsidR="006F3A7C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</w:p>
          <w:p w14:paraId="472872D2" w14:textId="77777777" w:rsidR="006F3A7C" w:rsidRPr="00853F8D" w:rsidRDefault="006F3A7C" w:rsidP="006F3A7C">
            <w:pPr>
              <w:pStyle w:val="text"/>
              <w:rPr>
                <w:rFonts w:asciiTheme="minorHAnsi" w:hAnsiTheme="minorHAnsi" w:cstheme="minorHAnsi"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Cs w:val="28"/>
              </w:rPr>
              <w:t>Create a mind map of this place and then use the space to write down the features you can recall.</w:t>
            </w:r>
          </w:p>
          <w:p w14:paraId="75C9C6C4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58DB3D4B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6DCB5C41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2D9F2D0A" w14:textId="77777777" w:rsidR="006F3A7C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  <w:p w14:paraId="11223707" w14:textId="276A9A1C" w:rsidR="006F3A7C" w:rsidRPr="00934164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0E0DC3" w14:textId="77777777" w:rsidR="006F3A7C" w:rsidRDefault="009524E2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Using your knowledge of objects and what materials are made of and their properties. </w:t>
            </w:r>
          </w:p>
          <w:p w14:paraId="5E62D36E" w14:textId="77777777" w:rsidR="009524E2" w:rsidRDefault="009524E2" w:rsidP="006F3A7C">
            <w:pPr>
              <w:rPr>
                <w:rFonts w:cstheme="minorHAnsi"/>
                <w:sz w:val="28"/>
                <w:szCs w:val="28"/>
              </w:rPr>
            </w:pPr>
          </w:p>
          <w:p w14:paraId="55660F6F" w14:textId="7A715503" w:rsidR="009524E2" w:rsidRDefault="009524E2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 you complete the table using the attached object</w:t>
            </w:r>
            <w:r w:rsidR="00851893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? (I will include pictures of these items)</w:t>
            </w:r>
          </w:p>
          <w:p w14:paraId="7544F136" w14:textId="70E68FFD" w:rsidR="009524E2" w:rsidRDefault="009524E2" w:rsidP="006F3A7C">
            <w:pPr>
              <w:rPr>
                <w:rFonts w:cstheme="minorHAnsi"/>
                <w:sz w:val="28"/>
                <w:szCs w:val="28"/>
              </w:rPr>
            </w:pPr>
          </w:p>
          <w:p w14:paraId="582EC1FD" w14:textId="0130EC45" w:rsidR="009524E2" w:rsidRDefault="009524E2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will complete one as an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example for you work from. </w:t>
            </w:r>
          </w:p>
          <w:p w14:paraId="4CE4CBDD" w14:textId="006DAAFE" w:rsidR="007926B7" w:rsidRDefault="007926B7" w:rsidP="006F3A7C">
            <w:pPr>
              <w:rPr>
                <w:rFonts w:cstheme="minorHAnsi"/>
                <w:sz w:val="28"/>
                <w:szCs w:val="28"/>
              </w:rPr>
            </w:pPr>
          </w:p>
          <w:p w14:paraId="0A4578B7" w14:textId="0BDE8423" w:rsidR="007926B7" w:rsidRDefault="007926B7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you are feeling really confident with this, then please add your own! </w:t>
            </w:r>
          </w:p>
          <w:p w14:paraId="6E85377C" w14:textId="074E41BE" w:rsidR="009524E2" w:rsidRDefault="009524E2" w:rsidP="006F3A7C">
            <w:pPr>
              <w:rPr>
                <w:rFonts w:cstheme="minorHAnsi"/>
                <w:sz w:val="28"/>
                <w:szCs w:val="28"/>
              </w:rPr>
            </w:pPr>
          </w:p>
          <w:p w14:paraId="603CC740" w14:textId="77777777" w:rsidR="009524E2" w:rsidRDefault="009524E2" w:rsidP="006F3A7C">
            <w:pPr>
              <w:rPr>
                <w:rFonts w:cstheme="minorHAnsi"/>
                <w:sz w:val="28"/>
                <w:szCs w:val="28"/>
              </w:rPr>
            </w:pPr>
          </w:p>
          <w:p w14:paraId="26142B84" w14:textId="476AFD53" w:rsidR="009524E2" w:rsidRPr="00934164" w:rsidRDefault="009524E2" w:rsidP="006F3A7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15" w:type="dxa"/>
          </w:tcPr>
          <w:p w14:paraId="3D24B3FA" w14:textId="77777777" w:rsidR="006F3A7C" w:rsidRDefault="007926B7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Continuing to use your knowledge of the seaside and materials can you complete the sheet focusing on sorting these into various parts of a table.</w:t>
            </w:r>
          </w:p>
          <w:p w14:paraId="181184ED" w14:textId="77777777" w:rsidR="007926B7" w:rsidRDefault="007926B7" w:rsidP="006F3A7C">
            <w:pPr>
              <w:rPr>
                <w:rFonts w:cstheme="minorHAnsi"/>
                <w:sz w:val="28"/>
                <w:szCs w:val="28"/>
              </w:rPr>
            </w:pPr>
          </w:p>
          <w:p w14:paraId="7358DE4E" w14:textId="77777777" w:rsidR="007926B7" w:rsidRDefault="007926B7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Can you remember the difference between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man made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</w:t>
            </w:r>
            <w:r>
              <w:rPr>
                <w:rFonts w:cstheme="minorHAnsi"/>
                <w:sz w:val="28"/>
                <w:szCs w:val="28"/>
              </w:rPr>
              <w:lastRenderedPageBreak/>
              <w:t>natural materials?</w:t>
            </w:r>
          </w:p>
          <w:p w14:paraId="6A7B8E2C" w14:textId="77777777" w:rsidR="007926B7" w:rsidRDefault="007926B7" w:rsidP="006F3A7C">
            <w:pPr>
              <w:rPr>
                <w:rFonts w:cstheme="minorHAnsi"/>
                <w:sz w:val="28"/>
                <w:szCs w:val="28"/>
              </w:rPr>
            </w:pPr>
          </w:p>
          <w:p w14:paraId="78BA63E6" w14:textId="780B6B3D" w:rsidR="007926B7" w:rsidRPr="00934164" w:rsidRDefault="007926B7" w:rsidP="006F3A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not have a look at this</w:t>
            </w:r>
            <w:r w:rsidR="006055EB">
              <w:rPr>
                <w:rFonts w:cstheme="minorHAnsi"/>
                <w:sz w:val="28"/>
                <w:szCs w:val="28"/>
              </w:rPr>
              <w:t xml:space="preserve"> to help you. </w:t>
            </w:r>
            <w:r w:rsidR="006055EB" w:rsidRPr="006055EB">
              <w:rPr>
                <w:rFonts w:cstheme="minorHAnsi"/>
                <w:sz w:val="28"/>
                <w:szCs w:val="28"/>
              </w:rPr>
              <w:t>https://www.youtube.com/watch?v=RkHsBvjcYRk</w:t>
            </w:r>
          </w:p>
        </w:tc>
        <w:tc>
          <w:tcPr>
            <w:tcW w:w="1873" w:type="dxa"/>
          </w:tcPr>
          <w:p w14:paraId="21976CBC" w14:textId="77777777" w:rsidR="006F3A7C" w:rsidRPr="00934164" w:rsidRDefault="006F3A7C" w:rsidP="006F3A7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269DA6B" w14:textId="77777777" w:rsidR="00893867" w:rsidRDefault="00893867" w:rsidP="00934164">
      <w:pPr>
        <w:rPr>
          <w:rFonts w:ascii="Comic Sans MS" w:hAnsi="Comic Sans MS"/>
          <w:sz w:val="28"/>
          <w:szCs w:val="28"/>
        </w:rPr>
      </w:pPr>
    </w:p>
    <w:p w14:paraId="6487797D" w14:textId="77777777" w:rsidR="00A76FE6" w:rsidRDefault="00A76FE6" w:rsidP="00934164">
      <w:pPr>
        <w:rPr>
          <w:rFonts w:ascii="Comic Sans MS" w:hAnsi="Comic Sans MS"/>
          <w:sz w:val="28"/>
          <w:szCs w:val="28"/>
        </w:rPr>
      </w:pPr>
    </w:p>
    <w:p w14:paraId="3C4CA8AC" w14:textId="77777777" w:rsidR="00A76FE6" w:rsidRDefault="00A76FE6" w:rsidP="00934164">
      <w:pPr>
        <w:rPr>
          <w:rFonts w:ascii="Comic Sans MS" w:hAnsi="Comic Sans MS"/>
          <w:sz w:val="28"/>
          <w:szCs w:val="28"/>
        </w:rPr>
      </w:pPr>
    </w:p>
    <w:p w14:paraId="63EF966A" w14:textId="77777777" w:rsidR="00A76FE6" w:rsidRDefault="00A76FE6" w:rsidP="00934164">
      <w:pPr>
        <w:rPr>
          <w:rFonts w:ascii="Comic Sans MS" w:hAnsi="Comic Sans MS"/>
          <w:sz w:val="28"/>
          <w:szCs w:val="28"/>
        </w:rPr>
      </w:pPr>
    </w:p>
    <w:p w14:paraId="796A48BB" w14:textId="77777777" w:rsidR="00A76FE6" w:rsidRDefault="00A76FE6" w:rsidP="00934164">
      <w:pPr>
        <w:rPr>
          <w:rFonts w:ascii="Comic Sans MS" w:hAnsi="Comic Sans MS"/>
          <w:sz w:val="28"/>
          <w:szCs w:val="28"/>
        </w:rPr>
      </w:pPr>
    </w:p>
    <w:p w14:paraId="7D75212B" w14:textId="77777777" w:rsidR="00A76FE6" w:rsidRPr="00934164" w:rsidRDefault="00A76FE6" w:rsidP="00934164">
      <w:pPr>
        <w:rPr>
          <w:rFonts w:ascii="Comic Sans MS" w:hAnsi="Comic Sans MS"/>
          <w:sz w:val="28"/>
          <w:szCs w:val="28"/>
        </w:rPr>
      </w:pPr>
    </w:p>
    <w:sectPr w:rsidR="00A76FE6" w:rsidRPr="00934164" w:rsidSect="009341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A55C" w14:textId="77777777" w:rsidR="009176BE" w:rsidRDefault="009176BE" w:rsidP="00934164">
      <w:pPr>
        <w:spacing w:after="0" w:line="240" w:lineRule="auto"/>
      </w:pPr>
      <w:r>
        <w:separator/>
      </w:r>
    </w:p>
  </w:endnote>
  <w:endnote w:type="continuationSeparator" w:id="0">
    <w:p w14:paraId="7C9CB3AA" w14:textId="77777777" w:rsidR="009176BE" w:rsidRDefault="009176BE" w:rsidP="0093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C615" w14:textId="77777777" w:rsidR="009176BE" w:rsidRDefault="009176BE" w:rsidP="00934164">
      <w:pPr>
        <w:spacing w:after="0" w:line="240" w:lineRule="auto"/>
      </w:pPr>
      <w:r>
        <w:separator/>
      </w:r>
    </w:p>
  </w:footnote>
  <w:footnote w:type="continuationSeparator" w:id="0">
    <w:p w14:paraId="4AE58AFE" w14:textId="77777777" w:rsidR="009176BE" w:rsidRDefault="009176BE" w:rsidP="0093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DDBE" w14:textId="24EC1CA7" w:rsidR="00934164" w:rsidRDefault="00934164">
    <w:pPr>
      <w:pStyle w:val="Header"/>
    </w:pPr>
    <w:r>
      <w:t>Timetable fo</w:t>
    </w:r>
    <w:r w:rsidR="00A76FE6">
      <w:t xml:space="preserve">r Atlantis Year 2.  </w:t>
    </w:r>
    <w:r>
      <w:t>W/</w:t>
    </w:r>
    <w:proofErr w:type="gramStart"/>
    <w:r>
      <w:t xml:space="preserve">C </w:t>
    </w:r>
    <w:r w:rsidR="00224F37">
      <w:t xml:space="preserve"> </w:t>
    </w:r>
    <w:r w:rsidR="00C77A26">
      <w:t>1</w:t>
    </w:r>
    <w:proofErr w:type="gramEnd"/>
    <w:r w:rsidR="00C77A26" w:rsidRPr="00C77A26">
      <w:rPr>
        <w:vertAlign w:val="superscript"/>
      </w:rPr>
      <w:t>st</w:t>
    </w:r>
    <w:r w:rsidR="00C77A26">
      <w:t xml:space="preserve"> June</w:t>
    </w:r>
    <w:r w:rsidR="00224F37">
      <w:t xml:space="preserve"> 2020</w:t>
    </w:r>
    <w:r>
      <w:t xml:space="preserve">                                                                   Hoole  St Michael C.E Primary School                                        </w:t>
    </w:r>
    <w:r w:rsidRPr="00934164">
      <w:rPr>
        <w:rFonts w:cstheme="minorHAnsi"/>
        <w:noProof/>
        <w:sz w:val="28"/>
        <w:szCs w:val="28"/>
        <w:lang w:eastAsia="en-GB"/>
      </w:rPr>
      <w:drawing>
        <wp:inline distT="0" distB="0" distL="0" distR="0" wp14:anchorId="78D69839" wp14:editId="5B9AB5F2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1D9964" w14:textId="77777777" w:rsidR="00934164" w:rsidRDefault="00934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50A3"/>
    <w:multiLevelType w:val="hybridMultilevel"/>
    <w:tmpl w:val="7474FE88"/>
    <w:lvl w:ilvl="0" w:tplc="003A0DF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37724DE1"/>
    <w:multiLevelType w:val="hybridMultilevel"/>
    <w:tmpl w:val="455EA7AC"/>
    <w:lvl w:ilvl="0" w:tplc="526EB50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230BC"/>
    <w:multiLevelType w:val="hybridMultilevel"/>
    <w:tmpl w:val="1B28202E"/>
    <w:lvl w:ilvl="0" w:tplc="5014639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64"/>
    <w:rsid w:val="00157BB7"/>
    <w:rsid w:val="001A1324"/>
    <w:rsid w:val="001D1DA9"/>
    <w:rsid w:val="001F287D"/>
    <w:rsid w:val="00224F37"/>
    <w:rsid w:val="00267E4D"/>
    <w:rsid w:val="003C31FB"/>
    <w:rsid w:val="00421EE3"/>
    <w:rsid w:val="00424092"/>
    <w:rsid w:val="005030FF"/>
    <w:rsid w:val="005847B0"/>
    <w:rsid w:val="005E63F0"/>
    <w:rsid w:val="00601174"/>
    <w:rsid w:val="006055EB"/>
    <w:rsid w:val="006F3A7C"/>
    <w:rsid w:val="00780EF4"/>
    <w:rsid w:val="007926B7"/>
    <w:rsid w:val="008509ED"/>
    <w:rsid w:val="00851893"/>
    <w:rsid w:val="00853F8D"/>
    <w:rsid w:val="00893867"/>
    <w:rsid w:val="009176BE"/>
    <w:rsid w:val="00932534"/>
    <w:rsid w:val="00934164"/>
    <w:rsid w:val="009524E2"/>
    <w:rsid w:val="00A25A8A"/>
    <w:rsid w:val="00A76FE6"/>
    <w:rsid w:val="00AF6F82"/>
    <w:rsid w:val="00B93413"/>
    <w:rsid w:val="00C77A26"/>
    <w:rsid w:val="00D1448C"/>
    <w:rsid w:val="00E5202D"/>
    <w:rsid w:val="00E553F3"/>
    <w:rsid w:val="00E96A82"/>
    <w:rsid w:val="00EA5942"/>
    <w:rsid w:val="00FA1D90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CB78"/>
  <w15:chartTrackingRefBased/>
  <w15:docId w15:val="{582ECED0-D9D5-4F6B-9151-154CA5A9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64"/>
  </w:style>
  <w:style w:type="paragraph" w:styleId="Footer">
    <w:name w:val="footer"/>
    <w:basedOn w:val="Normal"/>
    <w:link w:val="FooterChar"/>
    <w:uiPriority w:val="99"/>
    <w:unhideWhenUsed/>
    <w:rsid w:val="0093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64"/>
  </w:style>
  <w:style w:type="paragraph" w:styleId="ListParagraph">
    <w:name w:val="List Paragraph"/>
    <w:basedOn w:val="Normal"/>
    <w:uiPriority w:val="34"/>
    <w:qFormat/>
    <w:rsid w:val="00224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A82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853F8D"/>
    <w:pPr>
      <w:spacing w:after="0" w:line="240" w:lineRule="auto"/>
    </w:pPr>
    <w:rPr>
      <w:rFonts w:ascii="Arial" w:eastAsia="Times New Roman" w:hAnsi="Arial" w:cs="Times New Roman"/>
      <w:color w:val="595B5B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63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america.com/anglophenia/2013/08/snapshot-25-photos-of-british-seaside-tow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PF_CBeXM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Cookson</dc:creator>
  <cp:keywords/>
  <dc:description/>
  <cp:lastModifiedBy>Tom Pitcher</cp:lastModifiedBy>
  <cp:revision>4</cp:revision>
  <dcterms:created xsi:type="dcterms:W3CDTF">2020-05-28T12:48:00Z</dcterms:created>
  <dcterms:modified xsi:type="dcterms:W3CDTF">2020-05-31T10:24:00Z</dcterms:modified>
</cp:coreProperties>
</file>